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16C" w:rsidRPr="00DA1811" w:rsidRDefault="009870D5" w:rsidP="009870D5">
      <w:pPr>
        <w:spacing w:after="0"/>
        <w:ind w:left="-5" w:right="4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1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4F752C" w:rsidRPr="00DA1811" w:rsidRDefault="009870D5" w:rsidP="0086444F">
      <w:pPr>
        <w:spacing w:after="0"/>
        <w:ind w:left="-5" w:right="45" w:hanging="10"/>
        <w:jc w:val="center"/>
        <w:rPr>
          <w:sz w:val="24"/>
          <w:szCs w:val="24"/>
        </w:rPr>
      </w:pPr>
      <w:r w:rsidRPr="00DA1811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:rsidR="004F752C" w:rsidRPr="00DA1811" w:rsidRDefault="009870D5" w:rsidP="006D216C">
      <w:pPr>
        <w:spacing w:after="450"/>
        <w:ind w:left="2245" w:right="230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11">
        <w:rPr>
          <w:rFonts w:ascii="Times New Roman" w:eastAsia="Times New Roman" w:hAnsi="Times New Roman" w:cs="Times New Roman"/>
          <w:b/>
          <w:sz w:val="24"/>
          <w:szCs w:val="24"/>
        </w:rPr>
        <w:t xml:space="preserve">KANDIRA BELEDİYE BAŞKANLIĞI          </w:t>
      </w:r>
      <w:r w:rsidR="006D216C" w:rsidRPr="00DA181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DA1811">
        <w:rPr>
          <w:rFonts w:ascii="Times New Roman" w:eastAsia="Times New Roman" w:hAnsi="Times New Roman" w:cs="Times New Roman"/>
          <w:b/>
          <w:sz w:val="24"/>
          <w:szCs w:val="24"/>
        </w:rPr>
        <w:t>YAZI İŞLERİ MÜDÜRLÜĞÜ</w:t>
      </w:r>
    </w:p>
    <w:p w:rsidR="009870D5" w:rsidRPr="00DA1811" w:rsidRDefault="009870D5">
      <w:pPr>
        <w:tabs>
          <w:tab w:val="right" w:pos="9060"/>
        </w:tabs>
        <w:spacing w:after="0" w:line="265" w:lineRule="auto"/>
        <w:ind w:left="-15"/>
        <w:rPr>
          <w:rFonts w:ascii="Times New Roman" w:eastAsia="Times New Roman" w:hAnsi="Times New Roman" w:cs="Times New Roman"/>
          <w:sz w:val="24"/>
          <w:szCs w:val="24"/>
        </w:rPr>
      </w:pPr>
    </w:p>
    <w:p w:rsidR="00435FC5" w:rsidRPr="00DA1811" w:rsidRDefault="008974AB" w:rsidP="00D73E94">
      <w:pPr>
        <w:tabs>
          <w:tab w:val="left" w:pos="2700"/>
          <w:tab w:val="right" w:pos="9060"/>
        </w:tabs>
        <w:spacing w:after="0" w:line="265" w:lineRule="auto"/>
        <w:ind w:left="-15"/>
        <w:rPr>
          <w:rFonts w:ascii="Times New Roman" w:eastAsia="Times New Roman" w:hAnsi="Times New Roman" w:cs="Times New Roman"/>
          <w:sz w:val="24"/>
          <w:szCs w:val="24"/>
        </w:rPr>
      </w:pPr>
      <w:r w:rsidRPr="00DA1811">
        <w:rPr>
          <w:rFonts w:ascii="Times New Roman" w:eastAsia="Times New Roman" w:hAnsi="Times New Roman" w:cs="Times New Roman"/>
          <w:sz w:val="24"/>
          <w:szCs w:val="24"/>
        </w:rPr>
        <w:t>Sayı</w:t>
      </w:r>
      <w:r w:rsidR="00A020D4">
        <w:rPr>
          <w:rFonts w:ascii="Times New Roman" w:eastAsia="Times New Roman" w:hAnsi="Times New Roman" w:cs="Times New Roman"/>
          <w:sz w:val="24"/>
          <w:szCs w:val="24"/>
        </w:rPr>
        <w:t>: E-27855708-105.02</w:t>
      </w:r>
      <w:r w:rsidR="00482994" w:rsidRPr="00DA1811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EF22E5" w:rsidRPr="00DA1811" w:rsidRDefault="00435FC5" w:rsidP="00084751">
      <w:pPr>
        <w:tabs>
          <w:tab w:val="left" w:pos="2700"/>
          <w:tab w:val="right" w:pos="9060"/>
        </w:tabs>
        <w:spacing w:after="0" w:line="265" w:lineRule="auto"/>
        <w:ind w:left="-15"/>
        <w:rPr>
          <w:sz w:val="24"/>
          <w:szCs w:val="24"/>
        </w:rPr>
      </w:pPr>
      <w:r w:rsidRPr="00DA1811">
        <w:rPr>
          <w:rFonts w:ascii="Times New Roman" w:eastAsia="Times New Roman" w:hAnsi="Times New Roman" w:cs="Times New Roman"/>
          <w:sz w:val="24"/>
          <w:szCs w:val="24"/>
        </w:rPr>
        <w:tab/>
      </w:r>
      <w:r w:rsidR="00D73E94" w:rsidRPr="00DA1811">
        <w:rPr>
          <w:rFonts w:ascii="Times New Roman" w:eastAsia="Times New Roman" w:hAnsi="Times New Roman" w:cs="Times New Roman"/>
          <w:sz w:val="24"/>
          <w:szCs w:val="24"/>
        </w:rPr>
        <w:tab/>
      </w:r>
      <w:r w:rsidR="00243985">
        <w:rPr>
          <w:rFonts w:ascii="Times New Roman" w:eastAsia="Times New Roman" w:hAnsi="Times New Roman" w:cs="Times New Roman"/>
          <w:sz w:val="24"/>
          <w:szCs w:val="24"/>
        </w:rPr>
        <w:t>30</w:t>
      </w:r>
      <w:r w:rsidR="002D73EC">
        <w:rPr>
          <w:rFonts w:ascii="Times New Roman" w:eastAsia="Times New Roman" w:hAnsi="Times New Roman" w:cs="Times New Roman"/>
          <w:sz w:val="24"/>
          <w:szCs w:val="24"/>
        </w:rPr>
        <w:t>.10</w:t>
      </w:r>
      <w:r w:rsidR="00482994" w:rsidRPr="00DA181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70D5" w:rsidRPr="00DA1811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C3FC9" w:rsidRPr="00DA1811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08181E" w:rsidRDefault="0008181E" w:rsidP="0008181E">
      <w:pPr>
        <w:spacing w:after="444" w:line="265" w:lineRule="auto"/>
        <w:ind w:left="-5" w:hanging="10"/>
        <w:rPr>
          <w:sz w:val="24"/>
          <w:szCs w:val="24"/>
        </w:rPr>
      </w:pPr>
      <w:r w:rsidRPr="00966F7A">
        <w:rPr>
          <w:rFonts w:ascii="Times New Roman" w:eastAsia="Times New Roman" w:hAnsi="Times New Roman" w:cs="Times New Roman"/>
          <w:sz w:val="24"/>
          <w:szCs w:val="24"/>
        </w:rPr>
        <w:t>Konu: Meclis Gündemi</w:t>
      </w:r>
    </w:p>
    <w:p w:rsidR="0008181E" w:rsidRDefault="0008181E" w:rsidP="0008181E">
      <w:pPr>
        <w:spacing w:after="444" w:line="265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966F7A">
        <w:rPr>
          <w:rFonts w:ascii="Times New Roman" w:eastAsia="Times New Roman" w:hAnsi="Times New Roman" w:cs="Times New Roman"/>
          <w:sz w:val="24"/>
          <w:szCs w:val="24"/>
        </w:rPr>
        <w:t>Yoklama Açılış</w:t>
      </w:r>
    </w:p>
    <w:p w:rsidR="002913E2" w:rsidRDefault="009A1411" w:rsidP="00824197">
      <w:pPr>
        <w:spacing w:after="444" w:line="240" w:lineRule="auto"/>
        <w:ind w:left="-6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Ekim</w:t>
      </w:r>
      <w:r w:rsidR="00DE5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07DD" w:rsidRPr="00DA1811">
        <w:rPr>
          <w:rFonts w:ascii="Times New Roman" w:eastAsia="Times New Roman" w:hAnsi="Times New Roman" w:cs="Times New Roman"/>
          <w:sz w:val="24"/>
          <w:szCs w:val="24"/>
        </w:rPr>
        <w:t xml:space="preserve">Ayı </w:t>
      </w:r>
      <w:r w:rsidR="0008181E">
        <w:rPr>
          <w:rFonts w:ascii="Times New Roman" w:eastAsia="Times New Roman" w:hAnsi="Times New Roman" w:cs="Times New Roman"/>
          <w:sz w:val="24"/>
          <w:szCs w:val="24"/>
        </w:rPr>
        <w:t>Müzakere Tutanaklarının</w:t>
      </w:r>
      <w:r w:rsidR="007107DD" w:rsidRPr="00DA1811">
        <w:rPr>
          <w:rFonts w:ascii="Times New Roman" w:eastAsia="Times New Roman" w:hAnsi="Times New Roman" w:cs="Times New Roman"/>
          <w:sz w:val="24"/>
          <w:szCs w:val="24"/>
        </w:rPr>
        <w:t xml:space="preserve"> Kabulü</w:t>
      </w:r>
    </w:p>
    <w:p w:rsidR="009A1411" w:rsidRPr="00DE55CE" w:rsidRDefault="0040696F" w:rsidP="002913E2">
      <w:pPr>
        <w:spacing w:after="444" w:line="265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 w:rsidRPr="00DA1811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GÜNDEM</w:t>
      </w:r>
      <w:r w:rsidR="009F11A8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:</w:t>
      </w:r>
    </w:p>
    <w:p w:rsidR="0071648D" w:rsidRPr="009A1411" w:rsidRDefault="0006110E" w:rsidP="009A1411">
      <w:pPr>
        <w:pStyle w:val="ListeParagraf"/>
        <w:numPr>
          <w:ilvl w:val="0"/>
          <w:numId w:val="11"/>
        </w:numPr>
        <w:tabs>
          <w:tab w:val="left" w:pos="1186"/>
        </w:tabs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>Veteriner</w:t>
      </w:r>
      <w:r w:rsidR="009853FA" w:rsidRPr="009A1411"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 xml:space="preserve"> İşleri</w:t>
      </w:r>
      <w:r w:rsidR="009853FA" w:rsidRPr="009A1411">
        <w:rPr>
          <w:rFonts w:ascii="Times New Roman" w:hAnsi="Times New Roman" w:cs="Times New Roman"/>
          <w:b/>
          <w:i/>
          <w:sz w:val="24"/>
          <w:szCs w:val="26"/>
        </w:rPr>
        <w:t xml:space="preserve"> Müdürlüğü </w:t>
      </w:r>
      <w:r w:rsidR="009853FA" w:rsidRPr="009A1411"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>Çalışma Yönetmeliği</w:t>
      </w:r>
      <w:r w:rsidR="00F93958" w:rsidRPr="009A1411"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 xml:space="preserve"> </w:t>
      </w:r>
      <w:r w:rsidR="00F93958" w:rsidRPr="009A1411">
        <w:rPr>
          <w:rFonts w:ascii="Times New Roman" w:hAnsi="Times New Roman" w:cs="Times New Roman"/>
          <w:b/>
          <w:i/>
          <w:sz w:val="24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>Veteriner</w:t>
      </w:r>
      <w:r w:rsidR="00ED7930" w:rsidRPr="009A1411"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 xml:space="preserve"> </w:t>
      </w:r>
      <w:r w:rsidR="00F93958" w:rsidRPr="009A1411">
        <w:rPr>
          <w:rFonts w:ascii="Times New Roman" w:eastAsia="Times New Roman" w:hAnsi="Times New Roman" w:cs="Times New Roman"/>
          <w:b/>
          <w:bCs/>
          <w:i/>
          <w:sz w:val="24"/>
          <w:szCs w:val="26"/>
        </w:rPr>
        <w:t>İşleri</w:t>
      </w:r>
      <w:r w:rsidR="00C91971" w:rsidRPr="009A1411">
        <w:rPr>
          <w:rFonts w:ascii="Times New Roman" w:hAnsi="Times New Roman" w:cs="Times New Roman"/>
          <w:b/>
          <w:i/>
          <w:sz w:val="24"/>
          <w:szCs w:val="26"/>
        </w:rPr>
        <w:t xml:space="preserve"> Müdürlüğü</w:t>
      </w:r>
      <w:r w:rsidR="00F93958" w:rsidRPr="009A1411">
        <w:rPr>
          <w:rFonts w:ascii="Times New Roman" w:hAnsi="Times New Roman" w:cs="Times New Roman"/>
          <w:b/>
          <w:i/>
          <w:sz w:val="24"/>
          <w:szCs w:val="26"/>
        </w:rPr>
        <w:t>)</w:t>
      </w:r>
      <w:r w:rsidR="009A1411" w:rsidRPr="009A1411">
        <w:rPr>
          <w:rFonts w:ascii="Times New Roman" w:hAnsi="Times New Roman" w:cs="Times New Roman"/>
          <w:b/>
          <w:i/>
          <w:sz w:val="24"/>
          <w:szCs w:val="26"/>
        </w:rPr>
        <w:t xml:space="preserve"> (Komisyon Raporu)</w:t>
      </w:r>
    </w:p>
    <w:p w:rsidR="009A1411" w:rsidRPr="009A1411" w:rsidRDefault="009A1411" w:rsidP="009A1411">
      <w:pPr>
        <w:pStyle w:val="ListeParagraf"/>
        <w:tabs>
          <w:tab w:val="left" w:pos="1186"/>
        </w:tabs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A639B" w:rsidRPr="00E71D1D" w:rsidRDefault="00EF7E4F" w:rsidP="00E71D1D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4"/>
          <w:szCs w:val="26"/>
        </w:rPr>
      </w:pPr>
      <w:r w:rsidRPr="00E71D1D">
        <w:rPr>
          <w:rFonts w:ascii="Times New Roman" w:eastAsiaTheme="minorEastAsia" w:hAnsi="Times New Roman" w:cs="Times New Roman"/>
          <w:b/>
          <w:i/>
          <w:color w:val="auto"/>
          <w:sz w:val="24"/>
          <w:szCs w:val="26"/>
        </w:rPr>
        <w:t>Uygulama İmar Planı Teklifi (</w:t>
      </w:r>
      <w:proofErr w:type="spellStart"/>
      <w:r w:rsidRPr="00E71D1D">
        <w:rPr>
          <w:rFonts w:ascii="Times New Roman" w:eastAsiaTheme="minorEastAsia" w:hAnsi="Times New Roman" w:cs="Times New Roman"/>
          <w:b/>
          <w:i/>
          <w:color w:val="auto"/>
          <w:sz w:val="24"/>
          <w:szCs w:val="26"/>
        </w:rPr>
        <w:t>Kefken</w:t>
      </w:r>
      <w:proofErr w:type="spellEnd"/>
      <w:r w:rsidRPr="00E71D1D">
        <w:rPr>
          <w:rFonts w:ascii="Times New Roman" w:eastAsiaTheme="minorEastAsia" w:hAnsi="Times New Roman" w:cs="Times New Roman"/>
          <w:b/>
          <w:i/>
          <w:color w:val="auto"/>
          <w:sz w:val="24"/>
          <w:szCs w:val="26"/>
        </w:rPr>
        <w:t xml:space="preserve"> Mah.116 Ada Güneyi, 136 Ada Doğusunda</w:t>
      </w:r>
      <w:r w:rsidR="00D91E18" w:rsidRPr="00E71D1D">
        <w:rPr>
          <w:rFonts w:ascii="Times New Roman" w:eastAsiaTheme="minorEastAsia" w:hAnsi="Times New Roman" w:cs="Times New Roman"/>
          <w:b/>
          <w:i/>
          <w:color w:val="auto"/>
          <w:sz w:val="24"/>
          <w:szCs w:val="26"/>
        </w:rPr>
        <w:t xml:space="preserve"> </w:t>
      </w:r>
      <w:r w:rsidR="007753DF">
        <w:rPr>
          <w:rFonts w:ascii="Times New Roman" w:eastAsiaTheme="minorEastAsia" w:hAnsi="Times New Roman" w:cs="Times New Roman"/>
          <w:b/>
          <w:i/>
          <w:color w:val="auto"/>
          <w:sz w:val="24"/>
          <w:szCs w:val="26"/>
        </w:rPr>
        <w:t>Bulunan Tescil Harici Alanlar</w:t>
      </w:r>
      <w:r w:rsidRPr="00E71D1D">
        <w:rPr>
          <w:rFonts w:ascii="Times New Roman" w:eastAsiaTheme="minorEastAsia" w:hAnsi="Times New Roman" w:cs="Times New Roman"/>
          <w:b/>
          <w:i/>
          <w:color w:val="auto"/>
          <w:sz w:val="24"/>
          <w:szCs w:val="26"/>
        </w:rPr>
        <w:t>)</w:t>
      </w:r>
      <w:r w:rsidRPr="00E71D1D">
        <w:rPr>
          <w:rFonts w:ascii="Times New Roman" w:hAnsi="Times New Roman" w:cs="Times New Roman"/>
          <w:b/>
          <w:i/>
          <w:sz w:val="24"/>
          <w:szCs w:val="24"/>
        </w:rPr>
        <w:t xml:space="preserve"> (İmar ve Şehircilik Müdürlüğü)</w:t>
      </w:r>
      <w:r w:rsidR="009A1411" w:rsidRPr="00E71D1D">
        <w:rPr>
          <w:rFonts w:ascii="Times New Roman" w:hAnsi="Times New Roman" w:cs="Times New Roman"/>
          <w:b/>
          <w:i/>
          <w:sz w:val="24"/>
          <w:szCs w:val="26"/>
        </w:rPr>
        <w:t>(Komisyon Raporu)</w:t>
      </w:r>
    </w:p>
    <w:p w:rsidR="00E71D1D" w:rsidRPr="00E71D1D" w:rsidRDefault="00E71D1D" w:rsidP="00E71D1D">
      <w:pPr>
        <w:pStyle w:val="ListeParagraf"/>
        <w:rPr>
          <w:rFonts w:ascii="Times New Roman" w:hAnsi="Times New Roman" w:cs="Times New Roman"/>
          <w:b/>
          <w:i/>
          <w:sz w:val="24"/>
          <w:szCs w:val="24"/>
        </w:rPr>
      </w:pPr>
    </w:p>
    <w:p w:rsidR="00E71D1D" w:rsidRDefault="00E71D1D" w:rsidP="00E71D1D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2027 Mali Yılı Gelir Tarifesi (Mali Hizmetler Müdürlüğü)</w:t>
      </w:r>
    </w:p>
    <w:p w:rsidR="00E71D1D" w:rsidRPr="00E71D1D" w:rsidRDefault="00E71D1D" w:rsidP="00E71D1D">
      <w:pPr>
        <w:pStyle w:val="ListeParagraf"/>
        <w:rPr>
          <w:rFonts w:ascii="Times New Roman" w:hAnsi="Times New Roman" w:cs="Times New Roman"/>
          <w:b/>
          <w:i/>
          <w:sz w:val="24"/>
          <w:szCs w:val="24"/>
        </w:rPr>
      </w:pPr>
    </w:p>
    <w:p w:rsidR="00E71D1D" w:rsidRDefault="00E71D1D" w:rsidP="00E71D1D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Kurumsal Kodlar Arası Ödenek Aktarma (Mali Hizmetler Müdürlüğü)</w:t>
      </w:r>
    </w:p>
    <w:p w:rsidR="008A0E52" w:rsidRPr="008A0E52" w:rsidRDefault="008A0E52" w:rsidP="008A0E52">
      <w:pPr>
        <w:pStyle w:val="ListeParagraf"/>
        <w:rPr>
          <w:rFonts w:ascii="Times New Roman" w:hAnsi="Times New Roman" w:cs="Times New Roman"/>
          <w:b/>
          <w:i/>
          <w:sz w:val="24"/>
          <w:szCs w:val="24"/>
        </w:rPr>
      </w:pPr>
    </w:p>
    <w:p w:rsidR="008A0E52" w:rsidRPr="008A0E52" w:rsidRDefault="007753DF" w:rsidP="00E71D1D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Tahsis Talebi (</w:t>
      </w:r>
      <w:r w:rsidR="008A0E52">
        <w:rPr>
          <w:rFonts w:ascii="Times New Roman" w:hAnsi="Times New Roman" w:cs="Times New Roman"/>
          <w:b/>
          <w:i/>
          <w:sz w:val="24"/>
          <w:szCs w:val="24"/>
        </w:rPr>
        <w:t xml:space="preserve">Hediyeli Mah. </w:t>
      </w:r>
      <w:r w:rsidR="008A0E52">
        <w:rPr>
          <w:rFonts w:ascii="Times New Roman" w:hAnsi="Times New Roman" w:cs="Times New Roman"/>
          <w:b/>
          <w:i/>
          <w:sz w:val="24"/>
        </w:rPr>
        <w:t xml:space="preserve">109 Ada 1 </w:t>
      </w:r>
      <w:proofErr w:type="spellStart"/>
      <w:r w:rsidR="008A0E52">
        <w:rPr>
          <w:rFonts w:ascii="Times New Roman" w:hAnsi="Times New Roman" w:cs="Times New Roman"/>
          <w:b/>
          <w:i/>
          <w:sz w:val="24"/>
        </w:rPr>
        <w:t>N</w:t>
      </w:r>
      <w:r w:rsidR="008A0E52" w:rsidRPr="008A0E52">
        <w:rPr>
          <w:rFonts w:ascii="Times New Roman" w:hAnsi="Times New Roman" w:cs="Times New Roman"/>
          <w:b/>
          <w:i/>
          <w:sz w:val="24"/>
        </w:rPr>
        <w:t>o</w:t>
      </w:r>
      <w:r w:rsidR="008A0E52">
        <w:rPr>
          <w:rFonts w:ascii="Times New Roman" w:hAnsi="Times New Roman" w:cs="Times New Roman"/>
          <w:b/>
          <w:i/>
          <w:sz w:val="24"/>
        </w:rPr>
        <w:t>’lu</w:t>
      </w:r>
      <w:proofErr w:type="spellEnd"/>
      <w:r w:rsidR="008A0E52">
        <w:rPr>
          <w:rFonts w:ascii="Times New Roman" w:hAnsi="Times New Roman" w:cs="Times New Roman"/>
          <w:b/>
          <w:i/>
          <w:sz w:val="24"/>
        </w:rPr>
        <w:t xml:space="preserve"> parsel üzerinde yer alan Cami müştemilatının</w:t>
      </w:r>
      <w:r w:rsidR="008A0E52" w:rsidRPr="008A0E52">
        <w:rPr>
          <w:rFonts w:ascii="Times New Roman" w:hAnsi="Times New Roman" w:cs="Times New Roman"/>
          <w:b/>
          <w:i/>
          <w:sz w:val="24"/>
        </w:rPr>
        <w:t xml:space="preserve"> Kandıra Kaymakamlığı İlçe Müftülüğü adına tahsis edilmesi</w:t>
      </w:r>
      <w:r w:rsidR="008A0E52">
        <w:rPr>
          <w:rFonts w:ascii="Times New Roman" w:hAnsi="Times New Roman" w:cs="Times New Roman"/>
          <w:b/>
          <w:i/>
          <w:sz w:val="24"/>
        </w:rPr>
        <w:t>)</w:t>
      </w:r>
      <w:r w:rsidR="008A0E52" w:rsidRPr="008A0E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A0E52" w:rsidRPr="00E71D1D">
        <w:rPr>
          <w:rFonts w:ascii="Times New Roman" w:hAnsi="Times New Roman" w:cs="Times New Roman"/>
          <w:b/>
          <w:i/>
          <w:sz w:val="24"/>
          <w:szCs w:val="24"/>
        </w:rPr>
        <w:t>(İmar ve Şehircilik Müdürlüğü)</w:t>
      </w:r>
    </w:p>
    <w:p w:rsidR="008A0E52" w:rsidRPr="008A0E52" w:rsidRDefault="008A0E52" w:rsidP="008A0E52">
      <w:pPr>
        <w:pStyle w:val="ListeParagraf"/>
        <w:rPr>
          <w:rFonts w:ascii="Times New Roman" w:hAnsi="Times New Roman" w:cs="Times New Roman"/>
          <w:b/>
          <w:i/>
          <w:sz w:val="28"/>
          <w:szCs w:val="24"/>
        </w:rPr>
      </w:pPr>
    </w:p>
    <w:p w:rsidR="008A0E52" w:rsidRPr="008A0E52" w:rsidRDefault="008A0E52" w:rsidP="008A0E52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8A0E52">
        <w:rPr>
          <w:rFonts w:ascii="Times New Roman" w:hAnsi="Times New Roman" w:cs="Times New Roman"/>
          <w:b/>
          <w:i/>
          <w:sz w:val="24"/>
          <w:szCs w:val="24"/>
        </w:rPr>
        <w:t xml:space="preserve">Tahsis İptali </w:t>
      </w:r>
      <w:r w:rsidR="007435E9">
        <w:rPr>
          <w:rFonts w:ascii="Times New Roman" w:hAnsi="Times New Roman" w:cs="Times New Roman"/>
          <w:b/>
          <w:i/>
          <w:sz w:val="24"/>
          <w:szCs w:val="24"/>
        </w:rPr>
        <w:t>(Orhan Mah. 580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Ada 4 Parselin İlçe Milli Eğitim Müdürlüğüne Tahsisinin İptali) </w:t>
      </w:r>
      <w:r w:rsidRPr="00E71D1D">
        <w:rPr>
          <w:rFonts w:ascii="Times New Roman" w:hAnsi="Times New Roman" w:cs="Times New Roman"/>
          <w:b/>
          <w:i/>
          <w:sz w:val="24"/>
          <w:szCs w:val="24"/>
        </w:rPr>
        <w:t>(İmar ve Şehircilik Müdürlüğü)</w:t>
      </w:r>
    </w:p>
    <w:p w:rsidR="008A0E52" w:rsidRPr="008A0E52" w:rsidRDefault="008A0E52" w:rsidP="008A0E52">
      <w:pPr>
        <w:pStyle w:val="ListeParagraf"/>
        <w:rPr>
          <w:rFonts w:ascii="Times New Roman" w:hAnsi="Times New Roman" w:cs="Times New Roman"/>
          <w:b/>
          <w:i/>
          <w:sz w:val="28"/>
          <w:szCs w:val="24"/>
        </w:rPr>
      </w:pPr>
    </w:p>
    <w:p w:rsidR="008A0E52" w:rsidRPr="008A0E52" w:rsidRDefault="008A0E52" w:rsidP="008A0E52">
      <w:pPr>
        <w:pStyle w:val="ListeParagraf"/>
        <w:spacing w:after="234" w:line="265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</w:p>
    <w:p w:rsidR="008A0E52" w:rsidRPr="002A04FF" w:rsidRDefault="008A0E52" w:rsidP="00E71D1D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4"/>
        </w:rPr>
        <w:t>Kiralama Talebi (</w:t>
      </w:r>
      <w:r w:rsidR="007753DF">
        <w:rPr>
          <w:rFonts w:ascii="Times New Roman" w:hAnsi="Times New Roman" w:cs="Times New Roman"/>
          <w:b/>
          <w:i/>
          <w:sz w:val="24"/>
        </w:rPr>
        <w:t>Teksen Mahallesi 164 Ada 4 Parsel N</w:t>
      </w:r>
      <w:r w:rsidRPr="008A0E52">
        <w:rPr>
          <w:rFonts w:ascii="Times New Roman" w:hAnsi="Times New Roman" w:cs="Times New Roman"/>
          <w:b/>
          <w:i/>
          <w:sz w:val="24"/>
        </w:rPr>
        <w:t xml:space="preserve">umaralı </w:t>
      </w:r>
      <w:r w:rsidR="007753DF">
        <w:rPr>
          <w:rFonts w:ascii="Times New Roman" w:hAnsi="Times New Roman" w:cs="Times New Roman"/>
          <w:b/>
          <w:i/>
          <w:sz w:val="24"/>
        </w:rPr>
        <w:t>Taşınmazın ve Belediyemiz H</w:t>
      </w:r>
      <w:r w:rsidR="007435E9">
        <w:rPr>
          <w:rFonts w:ascii="Times New Roman" w:hAnsi="Times New Roman" w:cs="Times New Roman"/>
          <w:b/>
          <w:i/>
          <w:sz w:val="24"/>
        </w:rPr>
        <w:t xml:space="preserve">üküm ve </w:t>
      </w:r>
      <w:r w:rsidR="007753DF">
        <w:rPr>
          <w:rFonts w:ascii="Times New Roman" w:hAnsi="Times New Roman" w:cs="Times New Roman"/>
          <w:b/>
          <w:i/>
          <w:sz w:val="24"/>
        </w:rPr>
        <w:t>Tasarrufu Altında B</w:t>
      </w:r>
      <w:r w:rsidR="007435E9">
        <w:rPr>
          <w:rFonts w:ascii="Times New Roman" w:hAnsi="Times New Roman" w:cs="Times New Roman"/>
          <w:b/>
          <w:i/>
          <w:sz w:val="24"/>
        </w:rPr>
        <w:t>ulunan</w:t>
      </w:r>
      <w:r w:rsidR="007753DF">
        <w:rPr>
          <w:rFonts w:ascii="Times New Roman" w:hAnsi="Times New Roman" w:cs="Times New Roman"/>
          <w:b/>
          <w:i/>
          <w:sz w:val="24"/>
        </w:rPr>
        <w:t xml:space="preserve"> D</w:t>
      </w:r>
      <w:r w:rsidR="007435E9">
        <w:rPr>
          <w:rFonts w:ascii="Times New Roman" w:hAnsi="Times New Roman" w:cs="Times New Roman"/>
          <w:b/>
          <w:i/>
          <w:sz w:val="24"/>
        </w:rPr>
        <w:t>iğer</w:t>
      </w:r>
      <w:r w:rsidR="007753DF">
        <w:rPr>
          <w:rFonts w:ascii="Times New Roman" w:hAnsi="Times New Roman" w:cs="Times New Roman"/>
          <w:b/>
          <w:i/>
          <w:sz w:val="24"/>
        </w:rPr>
        <w:t xml:space="preserve"> T</w:t>
      </w:r>
      <w:r w:rsidR="007435E9">
        <w:rPr>
          <w:rFonts w:ascii="Times New Roman" w:hAnsi="Times New Roman" w:cs="Times New Roman"/>
          <w:b/>
          <w:i/>
          <w:sz w:val="24"/>
        </w:rPr>
        <w:t xml:space="preserve">aşınmazların </w:t>
      </w:r>
      <w:r w:rsidR="007753DF">
        <w:rPr>
          <w:rFonts w:ascii="Times New Roman" w:hAnsi="Times New Roman" w:cs="Times New Roman"/>
          <w:b/>
          <w:i/>
          <w:sz w:val="24"/>
        </w:rPr>
        <w:t>10 Yıl Süre ile K</w:t>
      </w:r>
      <w:r w:rsidRPr="008A0E52">
        <w:rPr>
          <w:rFonts w:ascii="Times New Roman" w:hAnsi="Times New Roman" w:cs="Times New Roman"/>
          <w:b/>
          <w:i/>
          <w:sz w:val="24"/>
        </w:rPr>
        <w:t>iralama</w:t>
      </w:r>
      <w:r w:rsidR="007753DF">
        <w:rPr>
          <w:rFonts w:ascii="Times New Roman" w:hAnsi="Times New Roman" w:cs="Times New Roman"/>
          <w:b/>
          <w:i/>
          <w:sz w:val="24"/>
        </w:rPr>
        <w:t xml:space="preserve"> İ</w:t>
      </w:r>
      <w:r w:rsidR="007435E9">
        <w:rPr>
          <w:rFonts w:ascii="Times New Roman" w:hAnsi="Times New Roman" w:cs="Times New Roman"/>
          <w:b/>
          <w:i/>
          <w:sz w:val="24"/>
        </w:rPr>
        <w:t>şlemleri</w:t>
      </w:r>
      <w:r>
        <w:rPr>
          <w:rFonts w:ascii="Times New Roman" w:hAnsi="Times New Roman" w:cs="Times New Roman"/>
          <w:b/>
          <w:i/>
          <w:sz w:val="24"/>
        </w:rPr>
        <w:t>)</w:t>
      </w:r>
      <w:r w:rsidRPr="008A0E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71D1D">
        <w:rPr>
          <w:rFonts w:ascii="Times New Roman" w:hAnsi="Times New Roman" w:cs="Times New Roman"/>
          <w:b/>
          <w:i/>
          <w:sz w:val="24"/>
          <w:szCs w:val="24"/>
        </w:rPr>
        <w:t>(İmar ve Şehircilik Müdürlüğü)</w:t>
      </w:r>
    </w:p>
    <w:p w:rsidR="002A04FF" w:rsidRPr="00824197" w:rsidRDefault="002A04FF" w:rsidP="002A04FF">
      <w:pPr>
        <w:pStyle w:val="ListeParagraf"/>
        <w:spacing w:after="234" w:line="265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</w:p>
    <w:p w:rsidR="00F91017" w:rsidRPr="002A04FF" w:rsidRDefault="002A04FF" w:rsidP="00F66FFA">
      <w:pPr>
        <w:pStyle w:val="ListeParagraf"/>
        <w:numPr>
          <w:ilvl w:val="0"/>
          <w:numId w:val="11"/>
        </w:numPr>
        <w:spacing w:after="234" w:line="265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A04FF">
        <w:rPr>
          <w:rFonts w:ascii="Times New Roman" w:hAnsi="Times New Roman" w:cs="Times New Roman"/>
          <w:b/>
          <w:i/>
          <w:sz w:val="24"/>
          <w:szCs w:val="24"/>
        </w:rPr>
        <w:t xml:space="preserve">Yetki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Verilmesi-Şartlı Bağış  (Döngelli Mahallesi Tescilli Sultan </w:t>
      </w:r>
      <w:r w:rsidR="008B2289">
        <w:rPr>
          <w:rFonts w:ascii="Times New Roman" w:hAnsi="Times New Roman" w:cs="Times New Roman"/>
          <w:b/>
          <w:i/>
          <w:sz w:val="24"/>
          <w:szCs w:val="24"/>
        </w:rPr>
        <w:t xml:space="preserve">Orhan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“Fetih” Cami </w:t>
      </w:r>
      <w:r w:rsidR="008B2289" w:rsidRPr="008B2289">
        <w:rPr>
          <w:rFonts w:ascii="Times New Roman" w:hAnsi="Times New Roman" w:cs="Times New Roman"/>
          <w:b/>
          <w:i/>
          <w:sz w:val="24"/>
        </w:rPr>
        <w:t>Restorasyon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İş ve İşlemleri için Kocaeli Valiliği Yatırım İzleme ve Koordinasyon Başkanlığı ile Protokol işlemleri için Belediye Başkanına yetki verilmesi ve 2026 Yılı Bütçesine Şartlı </w:t>
      </w:r>
      <w:r w:rsidR="00615166">
        <w:rPr>
          <w:rFonts w:ascii="Times New Roman" w:hAnsi="Times New Roman" w:cs="Times New Roman"/>
          <w:b/>
          <w:i/>
          <w:sz w:val="24"/>
          <w:szCs w:val="24"/>
        </w:rPr>
        <w:t>Bağış Olarak eklenmesi)</w:t>
      </w:r>
      <w:r>
        <w:rPr>
          <w:rFonts w:ascii="Times New Roman" w:hAnsi="Times New Roman" w:cs="Times New Roman"/>
          <w:b/>
          <w:i/>
          <w:sz w:val="24"/>
          <w:szCs w:val="24"/>
        </w:rPr>
        <w:t>(Fen İşleri Müdürlüğü)</w:t>
      </w:r>
    </w:p>
    <w:sectPr w:rsidR="00F91017" w:rsidRPr="002A04FF" w:rsidSect="00720098"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6FF" w:rsidRDefault="004C26FF" w:rsidP="006D216C">
      <w:pPr>
        <w:spacing w:after="0" w:line="240" w:lineRule="auto"/>
      </w:pPr>
      <w:r>
        <w:separator/>
      </w:r>
    </w:p>
  </w:endnote>
  <w:endnote w:type="continuationSeparator" w:id="0">
    <w:p w:rsidR="004C26FF" w:rsidRDefault="004C26FF" w:rsidP="006D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6FF" w:rsidRDefault="004C26FF" w:rsidP="006D216C">
      <w:pPr>
        <w:spacing w:after="0" w:line="240" w:lineRule="auto"/>
      </w:pPr>
      <w:r>
        <w:separator/>
      </w:r>
    </w:p>
  </w:footnote>
  <w:footnote w:type="continuationSeparator" w:id="0">
    <w:p w:rsidR="004C26FF" w:rsidRDefault="004C26FF" w:rsidP="006D2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312A"/>
    <w:multiLevelType w:val="hybridMultilevel"/>
    <w:tmpl w:val="AB00C3F4"/>
    <w:lvl w:ilvl="0" w:tplc="49EC6C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3CEE"/>
    <w:multiLevelType w:val="hybridMultilevel"/>
    <w:tmpl w:val="0D7C9928"/>
    <w:lvl w:ilvl="0" w:tplc="AE0A5D1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>
    <w:nsid w:val="19D70B41"/>
    <w:multiLevelType w:val="hybridMultilevel"/>
    <w:tmpl w:val="C71C1660"/>
    <w:lvl w:ilvl="0" w:tplc="8E1A16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23F3B"/>
    <w:multiLevelType w:val="hybridMultilevel"/>
    <w:tmpl w:val="A7481BB6"/>
    <w:lvl w:ilvl="0" w:tplc="15DA99F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53898"/>
    <w:multiLevelType w:val="hybridMultilevel"/>
    <w:tmpl w:val="97260DB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7B5E22"/>
    <w:multiLevelType w:val="hybridMultilevel"/>
    <w:tmpl w:val="F03611DC"/>
    <w:lvl w:ilvl="0" w:tplc="041F000F">
      <w:start w:val="1"/>
      <w:numFmt w:val="decimal"/>
      <w:lvlText w:val="%1."/>
      <w:lvlJc w:val="left"/>
      <w:pPr>
        <w:ind w:left="770" w:hanging="360"/>
      </w:pPr>
    </w:lvl>
    <w:lvl w:ilvl="1" w:tplc="041F0019" w:tentative="1">
      <w:start w:val="1"/>
      <w:numFmt w:val="lowerLetter"/>
      <w:lvlText w:val="%2."/>
      <w:lvlJc w:val="left"/>
      <w:pPr>
        <w:ind w:left="1490" w:hanging="360"/>
      </w:pPr>
    </w:lvl>
    <w:lvl w:ilvl="2" w:tplc="041F001B" w:tentative="1">
      <w:start w:val="1"/>
      <w:numFmt w:val="lowerRoman"/>
      <w:lvlText w:val="%3."/>
      <w:lvlJc w:val="right"/>
      <w:pPr>
        <w:ind w:left="2210" w:hanging="180"/>
      </w:pPr>
    </w:lvl>
    <w:lvl w:ilvl="3" w:tplc="041F000F" w:tentative="1">
      <w:start w:val="1"/>
      <w:numFmt w:val="decimal"/>
      <w:lvlText w:val="%4."/>
      <w:lvlJc w:val="left"/>
      <w:pPr>
        <w:ind w:left="2930" w:hanging="360"/>
      </w:pPr>
    </w:lvl>
    <w:lvl w:ilvl="4" w:tplc="041F0019" w:tentative="1">
      <w:start w:val="1"/>
      <w:numFmt w:val="lowerLetter"/>
      <w:lvlText w:val="%5."/>
      <w:lvlJc w:val="left"/>
      <w:pPr>
        <w:ind w:left="3650" w:hanging="360"/>
      </w:pPr>
    </w:lvl>
    <w:lvl w:ilvl="5" w:tplc="041F001B" w:tentative="1">
      <w:start w:val="1"/>
      <w:numFmt w:val="lowerRoman"/>
      <w:lvlText w:val="%6."/>
      <w:lvlJc w:val="right"/>
      <w:pPr>
        <w:ind w:left="4370" w:hanging="180"/>
      </w:pPr>
    </w:lvl>
    <w:lvl w:ilvl="6" w:tplc="041F000F" w:tentative="1">
      <w:start w:val="1"/>
      <w:numFmt w:val="decimal"/>
      <w:lvlText w:val="%7."/>
      <w:lvlJc w:val="left"/>
      <w:pPr>
        <w:ind w:left="5090" w:hanging="360"/>
      </w:pPr>
    </w:lvl>
    <w:lvl w:ilvl="7" w:tplc="041F0019" w:tentative="1">
      <w:start w:val="1"/>
      <w:numFmt w:val="lowerLetter"/>
      <w:lvlText w:val="%8."/>
      <w:lvlJc w:val="left"/>
      <w:pPr>
        <w:ind w:left="5810" w:hanging="360"/>
      </w:pPr>
    </w:lvl>
    <w:lvl w:ilvl="8" w:tplc="041F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>
    <w:nsid w:val="40680B53"/>
    <w:multiLevelType w:val="hybridMultilevel"/>
    <w:tmpl w:val="ECC4E488"/>
    <w:lvl w:ilvl="0" w:tplc="9BA2F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F0865"/>
    <w:multiLevelType w:val="hybridMultilevel"/>
    <w:tmpl w:val="87B81CC8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E53E7"/>
    <w:multiLevelType w:val="hybridMultilevel"/>
    <w:tmpl w:val="37DE92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1C19B3"/>
    <w:multiLevelType w:val="hybridMultilevel"/>
    <w:tmpl w:val="A7A873D8"/>
    <w:lvl w:ilvl="0" w:tplc="8CFC23C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>
    <w:nsid w:val="7E8757B9"/>
    <w:multiLevelType w:val="hybridMultilevel"/>
    <w:tmpl w:val="488A4EA0"/>
    <w:lvl w:ilvl="0" w:tplc="A2B6C682">
      <w:start w:val="1"/>
      <w:numFmt w:val="decimal"/>
      <w:lvlText w:val="%1."/>
      <w:lvlJc w:val="left"/>
      <w:pPr>
        <w:ind w:left="360" w:hanging="360"/>
      </w:pPr>
      <w:rPr>
        <w:i w:val="0"/>
        <w:sz w:val="28"/>
        <w:szCs w:val="28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F752C"/>
    <w:rsid w:val="000015B0"/>
    <w:rsid w:val="00005EA1"/>
    <w:rsid w:val="000076A3"/>
    <w:rsid w:val="00010D9C"/>
    <w:rsid w:val="00012508"/>
    <w:rsid w:val="00014152"/>
    <w:rsid w:val="00016E8B"/>
    <w:rsid w:val="0002363C"/>
    <w:rsid w:val="00027ED4"/>
    <w:rsid w:val="000331CF"/>
    <w:rsid w:val="000371D4"/>
    <w:rsid w:val="00037879"/>
    <w:rsid w:val="00037BA6"/>
    <w:rsid w:val="0004003B"/>
    <w:rsid w:val="000436F9"/>
    <w:rsid w:val="00047380"/>
    <w:rsid w:val="00050865"/>
    <w:rsid w:val="00054D35"/>
    <w:rsid w:val="00055D13"/>
    <w:rsid w:val="00057A61"/>
    <w:rsid w:val="00057D42"/>
    <w:rsid w:val="0006110E"/>
    <w:rsid w:val="000715CE"/>
    <w:rsid w:val="00074A6E"/>
    <w:rsid w:val="0008181E"/>
    <w:rsid w:val="00084751"/>
    <w:rsid w:val="00087975"/>
    <w:rsid w:val="0009156B"/>
    <w:rsid w:val="000B40A5"/>
    <w:rsid w:val="000B4A89"/>
    <w:rsid w:val="000B5710"/>
    <w:rsid w:val="000B5B60"/>
    <w:rsid w:val="000B6AA2"/>
    <w:rsid w:val="000B6F47"/>
    <w:rsid w:val="000B7EB1"/>
    <w:rsid w:val="000C1D76"/>
    <w:rsid w:val="000C32AD"/>
    <w:rsid w:val="000C43FF"/>
    <w:rsid w:val="000D63E9"/>
    <w:rsid w:val="000D70C4"/>
    <w:rsid w:val="000E6A88"/>
    <w:rsid w:val="000F541F"/>
    <w:rsid w:val="000F5B8F"/>
    <w:rsid w:val="00102B7E"/>
    <w:rsid w:val="00110377"/>
    <w:rsid w:val="00114C39"/>
    <w:rsid w:val="00114E99"/>
    <w:rsid w:val="0011720B"/>
    <w:rsid w:val="00117337"/>
    <w:rsid w:val="00120921"/>
    <w:rsid w:val="00120D5D"/>
    <w:rsid w:val="00123190"/>
    <w:rsid w:val="00131FD6"/>
    <w:rsid w:val="0013243F"/>
    <w:rsid w:val="00140B2C"/>
    <w:rsid w:val="0014215C"/>
    <w:rsid w:val="00142734"/>
    <w:rsid w:val="00143C68"/>
    <w:rsid w:val="00144EA8"/>
    <w:rsid w:val="00145B6A"/>
    <w:rsid w:val="00147FC2"/>
    <w:rsid w:val="00151916"/>
    <w:rsid w:val="00152E2E"/>
    <w:rsid w:val="00156622"/>
    <w:rsid w:val="00156910"/>
    <w:rsid w:val="00165AFD"/>
    <w:rsid w:val="00172D25"/>
    <w:rsid w:val="00173195"/>
    <w:rsid w:val="001740F1"/>
    <w:rsid w:val="001756CF"/>
    <w:rsid w:val="0017592D"/>
    <w:rsid w:val="00183574"/>
    <w:rsid w:val="00183C9D"/>
    <w:rsid w:val="0019059F"/>
    <w:rsid w:val="00193C0D"/>
    <w:rsid w:val="00195E99"/>
    <w:rsid w:val="001A2BCA"/>
    <w:rsid w:val="001B3B28"/>
    <w:rsid w:val="001B445C"/>
    <w:rsid w:val="001B4DA6"/>
    <w:rsid w:val="001C48DE"/>
    <w:rsid w:val="001D16DF"/>
    <w:rsid w:val="001D48D1"/>
    <w:rsid w:val="001D6F3A"/>
    <w:rsid w:val="001E5B1A"/>
    <w:rsid w:val="001F0A2C"/>
    <w:rsid w:val="001F2CD7"/>
    <w:rsid w:val="001F7D99"/>
    <w:rsid w:val="002067D5"/>
    <w:rsid w:val="002069DF"/>
    <w:rsid w:val="0021663D"/>
    <w:rsid w:val="00216A48"/>
    <w:rsid w:val="00217D85"/>
    <w:rsid w:val="0022008C"/>
    <w:rsid w:val="002207B5"/>
    <w:rsid w:val="00220B57"/>
    <w:rsid w:val="00225603"/>
    <w:rsid w:val="0022787B"/>
    <w:rsid w:val="002349E4"/>
    <w:rsid w:val="00237311"/>
    <w:rsid w:val="00243985"/>
    <w:rsid w:val="00247C67"/>
    <w:rsid w:val="00250B70"/>
    <w:rsid w:val="002612EC"/>
    <w:rsid w:val="002668E2"/>
    <w:rsid w:val="0027263A"/>
    <w:rsid w:val="00272802"/>
    <w:rsid w:val="00285FC7"/>
    <w:rsid w:val="00291190"/>
    <w:rsid w:val="002913E2"/>
    <w:rsid w:val="002915FC"/>
    <w:rsid w:val="0029320A"/>
    <w:rsid w:val="00296402"/>
    <w:rsid w:val="00296D13"/>
    <w:rsid w:val="00297D5F"/>
    <w:rsid w:val="002A04FF"/>
    <w:rsid w:val="002A0988"/>
    <w:rsid w:val="002A4650"/>
    <w:rsid w:val="002A486E"/>
    <w:rsid w:val="002A5AA8"/>
    <w:rsid w:val="002B4DBC"/>
    <w:rsid w:val="002B5FBD"/>
    <w:rsid w:val="002C1951"/>
    <w:rsid w:val="002C3414"/>
    <w:rsid w:val="002D3E10"/>
    <w:rsid w:val="002D73EC"/>
    <w:rsid w:val="002D7C47"/>
    <w:rsid w:val="002E4C0A"/>
    <w:rsid w:val="00304F44"/>
    <w:rsid w:val="0031338D"/>
    <w:rsid w:val="00313DEF"/>
    <w:rsid w:val="00314C62"/>
    <w:rsid w:val="00325995"/>
    <w:rsid w:val="0032662B"/>
    <w:rsid w:val="00331AC5"/>
    <w:rsid w:val="00334FA5"/>
    <w:rsid w:val="00336E5A"/>
    <w:rsid w:val="00344955"/>
    <w:rsid w:val="0034565B"/>
    <w:rsid w:val="00347F87"/>
    <w:rsid w:val="00351458"/>
    <w:rsid w:val="0035480D"/>
    <w:rsid w:val="00355DCB"/>
    <w:rsid w:val="00357123"/>
    <w:rsid w:val="003610C1"/>
    <w:rsid w:val="00362FAD"/>
    <w:rsid w:val="003643B9"/>
    <w:rsid w:val="003645D7"/>
    <w:rsid w:val="00367354"/>
    <w:rsid w:val="003675AD"/>
    <w:rsid w:val="00370FE9"/>
    <w:rsid w:val="00371DD6"/>
    <w:rsid w:val="00371F1E"/>
    <w:rsid w:val="00372EFE"/>
    <w:rsid w:val="003737F4"/>
    <w:rsid w:val="003803AB"/>
    <w:rsid w:val="00384FAC"/>
    <w:rsid w:val="00393354"/>
    <w:rsid w:val="003943BA"/>
    <w:rsid w:val="00395314"/>
    <w:rsid w:val="003A2D43"/>
    <w:rsid w:val="003B0FFE"/>
    <w:rsid w:val="003B4179"/>
    <w:rsid w:val="003B44C3"/>
    <w:rsid w:val="003C5070"/>
    <w:rsid w:val="003C5EFE"/>
    <w:rsid w:val="003C6D08"/>
    <w:rsid w:val="003D1684"/>
    <w:rsid w:val="003D1954"/>
    <w:rsid w:val="003D4CF9"/>
    <w:rsid w:val="003D7A01"/>
    <w:rsid w:val="003E07AD"/>
    <w:rsid w:val="003E1ACD"/>
    <w:rsid w:val="003E1B29"/>
    <w:rsid w:val="003E68C3"/>
    <w:rsid w:val="003E6A3D"/>
    <w:rsid w:val="003F0669"/>
    <w:rsid w:val="003F396B"/>
    <w:rsid w:val="003F6F65"/>
    <w:rsid w:val="003F7825"/>
    <w:rsid w:val="0040696F"/>
    <w:rsid w:val="00406B37"/>
    <w:rsid w:val="00410A0F"/>
    <w:rsid w:val="00412A84"/>
    <w:rsid w:val="00416017"/>
    <w:rsid w:val="00417CEF"/>
    <w:rsid w:val="00417EE8"/>
    <w:rsid w:val="004236E6"/>
    <w:rsid w:val="00423B21"/>
    <w:rsid w:val="0042791E"/>
    <w:rsid w:val="00433790"/>
    <w:rsid w:val="00434350"/>
    <w:rsid w:val="00435FAC"/>
    <w:rsid w:val="00435FC5"/>
    <w:rsid w:val="004414A5"/>
    <w:rsid w:val="00444076"/>
    <w:rsid w:val="004443F3"/>
    <w:rsid w:val="00444B91"/>
    <w:rsid w:val="00451E1F"/>
    <w:rsid w:val="00455504"/>
    <w:rsid w:val="00455877"/>
    <w:rsid w:val="0046012A"/>
    <w:rsid w:val="004607F8"/>
    <w:rsid w:val="00467007"/>
    <w:rsid w:val="00476216"/>
    <w:rsid w:val="0047743A"/>
    <w:rsid w:val="00480D51"/>
    <w:rsid w:val="00480D54"/>
    <w:rsid w:val="00482994"/>
    <w:rsid w:val="00484462"/>
    <w:rsid w:val="00495808"/>
    <w:rsid w:val="004A2F34"/>
    <w:rsid w:val="004A422C"/>
    <w:rsid w:val="004A51DF"/>
    <w:rsid w:val="004A6DAD"/>
    <w:rsid w:val="004B06C2"/>
    <w:rsid w:val="004B0A77"/>
    <w:rsid w:val="004B4D2B"/>
    <w:rsid w:val="004B52C0"/>
    <w:rsid w:val="004C1E0C"/>
    <w:rsid w:val="004C1F8A"/>
    <w:rsid w:val="004C26FF"/>
    <w:rsid w:val="004C4CA4"/>
    <w:rsid w:val="004D0428"/>
    <w:rsid w:val="004D1069"/>
    <w:rsid w:val="004D32A4"/>
    <w:rsid w:val="004D3CFB"/>
    <w:rsid w:val="004D55FA"/>
    <w:rsid w:val="004D6B23"/>
    <w:rsid w:val="004D7F4E"/>
    <w:rsid w:val="004E1CBA"/>
    <w:rsid w:val="004E3AC0"/>
    <w:rsid w:val="004F23F3"/>
    <w:rsid w:val="004F624B"/>
    <w:rsid w:val="004F752C"/>
    <w:rsid w:val="004F79E2"/>
    <w:rsid w:val="00500B64"/>
    <w:rsid w:val="0050586C"/>
    <w:rsid w:val="00507673"/>
    <w:rsid w:val="0051182C"/>
    <w:rsid w:val="005139C6"/>
    <w:rsid w:val="00521785"/>
    <w:rsid w:val="005249E2"/>
    <w:rsid w:val="0052617A"/>
    <w:rsid w:val="00527158"/>
    <w:rsid w:val="00532B1A"/>
    <w:rsid w:val="00543BA7"/>
    <w:rsid w:val="005511D6"/>
    <w:rsid w:val="00560EE1"/>
    <w:rsid w:val="005639E1"/>
    <w:rsid w:val="00573ADE"/>
    <w:rsid w:val="00580C5A"/>
    <w:rsid w:val="00580D01"/>
    <w:rsid w:val="00581236"/>
    <w:rsid w:val="005814B0"/>
    <w:rsid w:val="0058222F"/>
    <w:rsid w:val="0058310F"/>
    <w:rsid w:val="005836E6"/>
    <w:rsid w:val="00590456"/>
    <w:rsid w:val="005A3670"/>
    <w:rsid w:val="005A64A4"/>
    <w:rsid w:val="005B1505"/>
    <w:rsid w:val="005B2723"/>
    <w:rsid w:val="005B4423"/>
    <w:rsid w:val="005B536D"/>
    <w:rsid w:val="005C3FC9"/>
    <w:rsid w:val="005C54BF"/>
    <w:rsid w:val="005C67B6"/>
    <w:rsid w:val="005C77AC"/>
    <w:rsid w:val="005D038F"/>
    <w:rsid w:val="005D12A4"/>
    <w:rsid w:val="005D242B"/>
    <w:rsid w:val="005D56DE"/>
    <w:rsid w:val="005D7BED"/>
    <w:rsid w:val="005E0190"/>
    <w:rsid w:val="005E22BB"/>
    <w:rsid w:val="005E27A1"/>
    <w:rsid w:val="005F1D92"/>
    <w:rsid w:val="005F503E"/>
    <w:rsid w:val="0060117B"/>
    <w:rsid w:val="00604EF8"/>
    <w:rsid w:val="00607424"/>
    <w:rsid w:val="0061012B"/>
    <w:rsid w:val="00615166"/>
    <w:rsid w:val="006206F1"/>
    <w:rsid w:val="00620EF3"/>
    <w:rsid w:val="0062193E"/>
    <w:rsid w:val="006225D9"/>
    <w:rsid w:val="0062385F"/>
    <w:rsid w:val="006252E5"/>
    <w:rsid w:val="006278B2"/>
    <w:rsid w:val="00633795"/>
    <w:rsid w:val="0063435C"/>
    <w:rsid w:val="00635B91"/>
    <w:rsid w:val="0063677F"/>
    <w:rsid w:val="00642D52"/>
    <w:rsid w:val="00644485"/>
    <w:rsid w:val="0065005A"/>
    <w:rsid w:val="006543B5"/>
    <w:rsid w:val="0065484B"/>
    <w:rsid w:val="00654E8D"/>
    <w:rsid w:val="00665F1B"/>
    <w:rsid w:val="006664B6"/>
    <w:rsid w:val="00667F4B"/>
    <w:rsid w:val="006760DD"/>
    <w:rsid w:val="00680B48"/>
    <w:rsid w:val="006876C2"/>
    <w:rsid w:val="00687B77"/>
    <w:rsid w:val="006918EC"/>
    <w:rsid w:val="00693BD6"/>
    <w:rsid w:val="0069597C"/>
    <w:rsid w:val="0069714B"/>
    <w:rsid w:val="006A3437"/>
    <w:rsid w:val="006A5D7C"/>
    <w:rsid w:val="006B4ED5"/>
    <w:rsid w:val="006B6973"/>
    <w:rsid w:val="006D095B"/>
    <w:rsid w:val="006D152C"/>
    <w:rsid w:val="006D216C"/>
    <w:rsid w:val="006D50F2"/>
    <w:rsid w:val="006D69C6"/>
    <w:rsid w:val="006E1E02"/>
    <w:rsid w:val="006F4752"/>
    <w:rsid w:val="006F4972"/>
    <w:rsid w:val="006F6593"/>
    <w:rsid w:val="0070191D"/>
    <w:rsid w:val="00703CF7"/>
    <w:rsid w:val="007107DD"/>
    <w:rsid w:val="00712B7D"/>
    <w:rsid w:val="00715190"/>
    <w:rsid w:val="00715BB4"/>
    <w:rsid w:val="0071648D"/>
    <w:rsid w:val="00720098"/>
    <w:rsid w:val="007206AB"/>
    <w:rsid w:val="00721927"/>
    <w:rsid w:val="00721BB3"/>
    <w:rsid w:val="0072342C"/>
    <w:rsid w:val="00723D7A"/>
    <w:rsid w:val="00724FE0"/>
    <w:rsid w:val="00725DBA"/>
    <w:rsid w:val="00730EAF"/>
    <w:rsid w:val="00732FF9"/>
    <w:rsid w:val="007351FE"/>
    <w:rsid w:val="007358C9"/>
    <w:rsid w:val="00740EC6"/>
    <w:rsid w:val="00741BAD"/>
    <w:rsid w:val="00742528"/>
    <w:rsid w:val="007429C2"/>
    <w:rsid w:val="00742AA5"/>
    <w:rsid w:val="007435E9"/>
    <w:rsid w:val="00745E89"/>
    <w:rsid w:val="00746427"/>
    <w:rsid w:val="0074773E"/>
    <w:rsid w:val="00747C73"/>
    <w:rsid w:val="00747EB1"/>
    <w:rsid w:val="00751373"/>
    <w:rsid w:val="0075695E"/>
    <w:rsid w:val="00757110"/>
    <w:rsid w:val="00762F19"/>
    <w:rsid w:val="007718E0"/>
    <w:rsid w:val="007753DF"/>
    <w:rsid w:val="00775875"/>
    <w:rsid w:val="007774BC"/>
    <w:rsid w:val="0078296B"/>
    <w:rsid w:val="00783DAC"/>
    <w:rsid w:val="00783F48"/>
    <w:rsid w:val="007930D6"/>
    <w:rsid w:val="00793B8A"/>
    <w:rsid w:val="007954FB"/>
    <w:rsid w:val="00797151"/>
    <w:rsid w:val="007A7540"/>
    <w:rsid w:val="007A7954"/>
    <w:rsid w:val="007B2F3B"/>
    <w:rsid w:val="007B3702"/>
    <w:rsid w:val="007B5620"/>
    <w:rsid w:val="007B7833"/>
    <w:rsid w:val="007C5238"/>
    <w:rsid w:val="007C7D7D"/>
    <w:rsid w:val="007D1A79"/>
    <w:rsid w:val="007D22FB"/>
    <w:rsid w:val="007D7DBF"/>
    <w:rsid w:val="007E0A94"/>
    <w:rsid w:val="007E3081"/>
    <w:rsid w:val="007E4F1B"/>
    <w:rsid w:val="007E5432"/>
    <w:rsid w:val="007F1404"/>
    <w:rsid w:val="007F7B02"/>
    <w:rsid w:val="00804531"/>
    <w:rsid w:val="008049F7"/>
    <w:rsid w:val="00806795"/>
    <w:rsid w:val="008067F6"/>
    <w:rsid w:val="00811E02"/>
    <w:rsid w:val="008131AA"/>
    <w:rsid w:val="00813902"/>
    <w:rsid w:val="00815A4D"/>
    <w:rsid w:val="00815E30"/>
    <w:rsid w:val="00816336"/>
    <w:rsid w:val="0082035F"/>
    <w:rsid w:val="00821EA2"/>
    <w:rsid w:val="00822B4D"/>
    <w:rsid w:val="00823135"/>
    <w:rsid w:val="00824197"/>
    <w:rsid w:val="00826C9A"/>
    <w:rsid w:val="0083034B"/>
    <w:rsid w:val="00832FE0"/>
    <w:rsid w:val="00836BF5"/>
    <w:rsid w:val="00842AA3"/>
    <w:rsid w:val="00845115"/>
    <w:rsid w:val="00853843"/>
    <w:rsid w:val="00855477"/>
    <w:rsid w:val="00860A4F"/>
    <w:rsid w:val="0086387C"/>
    <w:rsid w:val="0086444F"/>
    <w:rsid w:val="00871520"/>
    <w:rsid w:val="00877935"/>
    <w:rsid w:val="00880D62"/>
    <w:rsid w:val="00880F6C"/>
    <w:rsid w:val="008815CA"/>
    <w:rsid w:val="00884010"/>
    <w:rsid w:val="00884DBE"/>
    <w:rsid w:val="0088519A"/>
    <w:rsid w:val="008875D4"/>
    <w:rsid w:val="00895263"/>
    <w:rsid w:val="008974AB"/>
    <w:rsid w:val="00897E6A"/>
    <w:rsid w:val="008A0E52"/>
    <w:rsid w:val="008A710F"/>
    <w:rsid w:val="008B2289"/>
    <w:rsid w:val="008B5DAA"/>
    <w:rsid w:val="008B6965"/>
    <w:rsid w:val="008B6A92"/>
    <w:rsid w:val="008C26CE"/>
    <w:rsid w:val="008C2CB0"/>
    <w:rsid w:val="008C400C"/>
    <w:rsid w:val="008C4C54"/>
    <w:rsid w:val="008C5EDD"/>
    <w:rsid w:val="008C646F"/>
    <w:rsid w:val="008C6D51"/>
    <w:rsid w:val="008D6548"/>
    <w:rsid w:val="008D7307"/>
    <w:rsid w:val="008D75E9"/>
    <w:rsid w:val="008D7BC1"/>
    <w:rsid w:val="008E262B"/>
    <w:rsid w:val="008E3B91"/>
    <w:rsid w:val="008E50A1"/>
    <w:rsid w:val="008E7AC9"/>
    <w:rsid w:val="009007D1"/>
    <w:rsid w:val="0090386A"/>
    <w:rsid w:val="00903C68"/>
    <w:rsid w:val="00904C62"/>
    <w:rsid w:val="0090534F"/>
    <w:rsid w:val="009062D8"/>
    <w:rsid w:val="00912E5C"/>
    <w:rsid w:val="009135E9"/>
    <w:rsid w:val="009141EB"/>
    <w:rsid w:val="00916B1B"/>
    <w:rsid w:val="009211D4"/>
    <w:rsid w:val="00921C92"/>
    <w:rsid w:val="00922DA4"/>
    <w:rsid w:val="00936928"/>
    <w:rsid w:val="00937760"/>
    <w:rsid w:val="009400E6"/>
    <w:rsid w:val="009468A1"/>
    <w:rsid w:val="00946E99"/>
    <w:rsid w:val="00950360"/>
    <w:rsid w:val="00952D76"/>
    <w:rsid w:val="00957B58"/>
    <w:rsid w:val="00963930"/>
    <w:rsid w:val="00964F4A"/>
    <w:rsid w:val="00966F7A"/>
    <w:rsid w:val="0096723C"/>
    <w:rsid w:val="00967E5F"/>
    <w:rsid w:val="00971501"/>
    <w:rsid w:val="009725CA"/>
    <w:rsid w:val="00975645"/>
    <w:rsid w:val="009767B0"/>
    <w:rsid w:val="00976829"/>
    <w:rsid w:val="009771BE"/>
    <w:rsid w:val="00982BD1"/>
    <w:rsid w:val="009830C2"/>
    <w:rsid w:val="009853FA"/>
    <w:rsid w:val="009870D5"/>
    <w:rsid w:val="00987DC5"/>
    <w:rsid w:val="00990D44"/>
    <w:rsid w:val="00991BF2"/>
    <w:rsid w:val="00991EBB"/>
    <w:rsid w:val="009943B6"/>
    <w:rsid w:val="00997A26"/>
    <w:rsid w:val="00997ACE"/>
    <w:rsid w:val="009A06D9"/>
    <w:rsid w:val="009A1411"/>
    <w:rsid w:val="009A241B"/>
    <w:rsid w:val="009A639B"/>
    <w:rsid w:val="009B13F0"/>
    <w:rsid w:val="009B34F7"/>
    <w:rsid w:val="009B46EA"/>
    <w:rsid w:val="009B5CD2"/>
    <w:rsid w:val="009C0BDE"/>
    <w:rsid w:val="009C5791"/>
    <w:rsid w:val="009D02AA"/>
    <w:rsid w:val="009D041A"/>
    <w:rsid w:val="009D3B06"/>
    <w:rsid w:val="009E3835"/>
    <w:rsid w:val="009E43FA"/>
    <w:rsid w:val="009E792B"/>
    <w:rsid w:val="009F11A8"/>
    <w:rsid w:val="009F14AA"/>
    <w:rsid w:val="009F49F5"/>
    <w:rsid w:val="00A00F5E"/>
    <w:rsid w:val="00A020D4"/>
    <w:rsid w:val="00A0683C"/>
    <w:rsid w:val="00A06DEB"/>
    <w:rsid w:val="00A1258D"/>
    <w:rsid w:val="00A1332D"/>
    <w:rsid w:val="00A20877"/>
    <w:rsid w:val="00A20A51"/>
    <w:rsid w:val="00A27306"/>
    <w:rsid w:val="00A276B8"/>
    <w:rsid w:val="00A30639"/>
    <w:rsid w:val="00A32030"/>
    <w:rsid w:val="00A33D6E"/>
    <w:rsid w:val="00A3503C"/>
    <w:rsid w:val="00A376D8"/>
    <w:rsid w:val="00A37BC2"/>
    <w:rsid w:val="00A41B4B"/>
    <w:rsid w:val="00A43C21"/>
    <w:rsid w:val="00A45246"/>
    <w:rsid w:val="00A479BB"/>
    <w:rsid w:val="00A507E3"/>
    <w:rsid w:val="00A50CC9"/>
    <w:rsid w:val="00A5252E"/>
    <w:rsid w:val="00A57A9E"/>
    <w:rsid w:val="00A60852"/>
    <w:rsid w:val="00A61822"/>
    <w:rsid w:val="00A63FCB"/>
    <w:rsid w:val="00A6541C"/>
    <w:rsid w:val="00A66374"/>
    <w:rsid w:val="00A733A6"/>
    <w:rsid w:val="00A7482C"/>
    <w:rsid w:val="00A754D0"/>
    <w:rsid w:val="00A75EAD"/>
    <w:rsid w:val="00A8138B"/>
    <w:rsid w:val="00A82090"/>
    <w:rsid w:val="00A84573"/>
    <w:rsid w:val="00A860AB"/>
    <w:rsid w:val="00A96117"/>
    <w:rsid w:val="00AB60C5"/>
    <w:rsid w:val="00AB709B"/>
    <w:rsid w:val="00AB7F93"/>
    <w:rsid w:val="00AC004E"/>
    <w:rsid w:val="00AC5017"/>
    <w:rsid w:val="00AC6AB9"/>
    <w:rsid w:val="00AC6F35"/>
    <w:rsid w:val="00AD3156"/>
    <w:rsid w:val="00AD557F"/>
    <w:rsid w:val="00AE01AA"/>
    <w:rsid w:val="00AE26E4"/>
    <w:rsid w:val="00B00E16"/>
    <w:rsid w:val="00B02311"/>
    <w:rsid w:val="00B02DD5"/>
    <w:rsid w:val="00B063D9"/>
    <w:rsid w:val="00B10856"/>
    <w:rsid w:val="00B1749D"/>
    <w:rsid w:val="00B20B55"/>
    <w:rsid w:val="00B20F27"/>
    <w:rsid w:val="00B21E2C"/>
    <w:rsid w:val="00B224C3"/>
    <w:rsid w:val="00B25EA8"/>
    <w:rsid w:val="00B33359"/>
    <w:rsid w:val="00B347DC"/>
    <w:rsid w:val="00B35CAF"/>
    <w:rsid w:val="00B40686"/>
    <w:rsid w:val="00B4100F"/>
    <w:rsid w:val="00B45EA9"/>
    <w:rsid w:val="00B525DA"/>
    <w:rsid w:val="00B60691"/>
    <w:rsid w:val="00B60AA9"/>
    <w:rsid w:val="00B60E7D"/>
    <w:rsid w:val="00B62203"/>
    <w:rsid w:val="00B627F3"/>
    <w:rsid w:val="00B62B5A"/>
    <w:rsid w:val="00B64281"/>
    <w:rsid w:val="00B65EC6"/>
    <w:rsid w:val="00B6657A"/>
    <w:rsid w:val="00B6796D"/>
    <w:rsid w:val="00B72B85"/>
    <w:rsid w:val="00B76E23"/>
    <w:rsid w:val="00B804CB"/>
    <w:rsid w:val="00B82E86"/>
    <w:rsid w:val="00B854EC"/>
    <w:rsid w:val="00B870D5"/>
    <w:rsid w:val="00B87133"/>
    <w:rsid w:val="00B879BF"/>
    <w:rsid w:val="00B905D8"/>
    <w:rsid w:val="00BA7A06"/>
    <w:rsid w:val="00BB459F"/>
    <w:rsid w:val="00BC1949"/>
    <w:rsid w:val="00BC1AC3"/>
    <w:rsid w:val="00BC31B6"/>
    <w:rsid w:val="00BC48E0"/>
    <w:rsid w:val="00BC78F2"/>
    <w:rsid w:val="00BD30D4"/>
    <w:rsid w:val="00BD3258"/>
    <w:rsid w:val="00BD457A"/>
    <w:rsid w:val="00BD7020"/>
    <w:rsid w:val="00BE0160"/>
    <w:rsid w:val="00BE0BBB"/>
    <w:rsid w:val="00BE499A"/>
    <w:rsid w:val="00BE69A4"/>
    <w:rsid w:val="00BF1927"/>
    <w:rsid w:val="00BF31D7"/>
    <w:rsid w:val="00BF3834"/>
    <w:rsid w:val="00BF3E8F"/>
    <w:rsid w:val="00BF658B"/>
    <w:rsid w:val="00C0159C"/>
    <w:rsid w:val="00C06EDA"/>
    <w:rsid w:val="00C167BB"/>
    <w:rsid w:val="00C201FC"/>
    <w:rsid w:val="00C23FE0"/>
    <w:rsid w:val="00C25520"/>
    <w:rsid w:val="00C30346"/>
    <w:rsid w:val="00C42646"/>
    <w:rsid w:val="00C50985"/>
    <w:rsid w:val="00C56EEB"/>
    <w:rsid w:val="00C615E9"/>
    <w:rsid w:val="00C61DAD"/>
    <w:rsid w:val="00C637AF"/>
    <w:rsid w:val="00C6572D"/>
    <w:rsid w:val="00C66971"/>
    <w:rsid w:val="00C75876"/>
    <w:rsid w:val="00C75B14"/>
    <w:rsid w:val="00C80A33"/>
    <w:rsid w:val="00C84065"/>
    <w:rsid w:val="00C8584E"/>
    <w:rsid w:val="00C8688E"/>
    <w:rsid w:val="00C87444"/>
    <w:rsid w:val="00C906D2"/>
    <w:rsid w:val="00C91971"/>
    <w:rsid w:val="00C922FC"/>
    <w:rsid w:val="00C940FC"/>
    <w:rsid w:val="00C95B6D"/>
    <w:rsid w:val="00CA13CE"/>
    <w:rsid w:val="00CB2C15"/>
    <w:rsid w:val="00CB4251"/>
    <w:rsid w:val="00CB6A34"/>
    <w:rsid w:val="00CC4C27"/>
    <w:rsid w:val="00CC5549"/>
    <w:rsid w:val="00CC58BD"/>
    <w:rsid w:val="00CC7F57"/>
    <w:rsid w:val="00CD2CA0"/>
    <w:rsid w:val="00CD6834"/>
    <w:rsid w:val="00CE44C1"/>
    <w:rsid w:val="00CE5283"/>
    <w:rsid w:val="00CE6412"/>
    <w:rsid w:val="00CF28E0"/>
    <w:rsid w:val="00CF431D"/>
    <w:rsid w:val="00CF47B8"/>
    <w:rsid w:val="00CF546D"/>
    <w:rsid w:val="00CF5720"/>
    <w:rsid w:val="00CF5D51"/>
    <w:rsid w:val="00CF7F3F"/>
    <w:rsid w:val="00D02431"/>
    <w:rsid w:val="00D042CB"/>
    <w:rsid w:val="00D04815"/>
    <w:rsid w:val="00D139FF"/>
    <w:rsid w:val="00D15D22"/>
    <w:rsid w:val="00D21C9B"/>
    <w:rsid w:val="00D22355"/>
    <w:rsid w:val="00D23385"/>
    <w:rsid w:val="00D349A1"/>
    <w:rsid w:val="00D353A5"/>
    <w:rsid w:val="00D35535"/>
    <w:rsid w:val="00D42370"/>
    <w:rsid w:val="00D44A43"/>
    <w:rsid w:val="00D47676"/>
    <w:rsid w:val="00D51CBF"/>
    <w:rsid w:val="00D52C1C"/>
    <w:rsid w:val="00D541EE"/>
    <w:rsid w:val="00D55812"/>
    <w:rsid w:val="00D573A4"/>
    <w:rsid w:val="00D60705"/>
    <w:rsid w:val="00D62483"/>
    <w:rsid w:val="00D634D7"/>
    <w:rsid w:val="00D65A38"/>
    <w:rsid w:val="00D662B1"/>
    <w:rsid w:val="00D6697F"/>
    <w:rsid w:val="00D72F42"/>
    <w:rsid w:val="00D735CF"/>
    <w:rsid w:val="00D73DE3"/>
    <w:rsid w:val="00D73E94"/>
    <w:rsid w:val="00D74049"/>
    <w:rsid w:val="00D755FD"/>
    <w:rsid w:val="00D76F35"/>
    <w:rsid w:val="00D84DB5"/>
    <w:rsid w:val="00D9045B"/>
    <w:rsid w:val="00D91089"/>
    <w:rsid w:val="00D91E18"/>
    <w:rsid w:val="00D9430C"/>
    <w:rsid w:val="00D95090"/>
    <w:rsid w:val="00DA1811"/>
    <w:rsid w:val="00DA6C8A"/>
    <w:rsid w:val="00DB57A8"/>
    <w:rsid w:val="00DB7A1E"/>
    <w:rsid w:val="00DC6406"/>
    <w:rsid w:val="00DD0570"/>
    <w:rsid w:val="00DD1CDE"/>
    <w:rsid w:val="00DD315F"/>
    <w:rsid w:val="00DD6181"/>
    <w:rsid w:val="00DE354A"/>
    <w:rsid w:val="00DE55CE"/>
    <w:rsid w:val="00DE62E1"/>
    <w:rsid w:val="00DF0C98"/>
    <w:rsid w:val="00E00063"/>
    <w:rsid w:val="00E0277D"/>
    <w:rsid w:val="00E030E9"/>
    <w:rsid w:val="00E0364C"/>
    <w:rsid w:val="00E07EC1"/>
    <w:rsid w:val="00E12076"/>
    <w:rsid w:val="00E25725"/>
    <w:rsid w:val="00E25AE2"/>
    <w:rsid w:val="00E26876"/>
    <w:rsid w:val="00E26D1B"/>
    <w:rsid w:val="00E34D7B"/>
    <w:rsid w:val="00E37732"/>
    <w:rsid w:val="00E379A8"/>
    <w:rsid w:val="00E42209"/>
    <w:rsid w:val="00E47E16"/>
    <w:rsid w:val="00E51402"/>
    <w:rsid w:val="00E517A8"/>
    <w:rsid w:val="00E53AEC"/>
    <w:rsid w:val="00E54D3B"/>
    <w:rsid w:val="00E55B08"/>
    <w:rsid w:val="00E56632"/>
    <w:rsid w:val="00E56CCD"/>
    <w:rsid w:val="00E57266"/>
    <w:rsid w:val="00E60706"/>
    <w:rsid w:val="00E6220E"/>
    <w:rsid w:val="00E66012"/>
    <w:rsid w:val="00E71D1D"/>
    <w:rsid w:val="00E726B7"/>
    <w:rsid w:val="00E8225A"/>
    <w:rsid w:val="00E8590A"/>
    <w:rsid w:val="00EA4BB6"/>
    <w:rsid w:val="00EB01D3"/>
    <w:rsid w:val="00EB089C"/>
    <w:rsid w:val="00EB7E28"/>
    <w:rsid w:val="00EC662F"/>
    <w:rsid w:val="00ED0461"/>
    <w:rsid w:val="00ED1759"/>
    <w:rsid w:val="00ED3625"/>
    <w:rsid w:val="00ED7930"/>
    <w:rsid w:val="00EE0446"/>
    <w:rsid w:val="00EE33DB"/>
    <w:rsid w:val="00EF22E5"/>
    <w:rsid w:val="00EF28FC"/>
    <w:rsid w:val="00EF453F"/>
    <w:rsid w:val="00EF7E4F"/>
    <w:rsid w:val="00F01ED1"/>
    <w:rsid w:val="00F07F71"/>
    <w:rsid w:val="00F109EC"/>
    <w:rsid w:val="00F11FC1"/>
    <w:rsid w:val="00F1227C"/>
    <w:rsid w:val="00F26CC0"/>
    <w:rsid w:val="00F27E0E"/>
    <w:rsid w:val="00F301E5"/>
    <w:rsid w:val="00F30CDA"/>
    <w:rsid w:val="00F30D37"/>
    <w:rsid w:val="00F338E0"/>
    <w:rsid w:val="00F371F4"/>
    <w:rsid w:val="00F37BB1"/>
    <w:rsid w:val="00F41B55"/>
    <w:rsid w:val="00F4226B"/>
    <w:rsid w:val="00F425F6"/>
    <w:rsid w:val="00F46128"/>
    <w:rsid w:val="00F547E5"/>
    <w:rsid w:val="00F553B4"/>
    <w:rsid w:val="00F62F8C"/>
    <w:rsid w:val="00F66FFA"/>
    <w:rsid w:val="00F67566"/>
    <w:rsid w:val="00F703BE"/>
    <w:rsid w:val="00F70FFC"/>
    <w:rsid w:val="00F7257B"/>
    <w:rsid w:val="00F7574B"/>
    <w:rsid w:val="00F768CD"/>
    <w:rsid w:val="00F77251"/>
    <w:rsid w:val="00F81356"/>
    <w:rsid w:val="00F83013"/>
    <w:rsid w:val="00F845E8"/>
    <w:rsid w:val="00F84B37"/>
    <w:rsid w:val="00F91017"/>
    <w:rsid w:val="00F92FF5"/>
    <w:rsid w:val="00F9379A"/>
    <w:rsid w:val="00F93958"/>
    <w:rsid w:val="00F95498"/>
    <w:rsid w:val="00FA03B2"/>
    <w:rsid w:val="00FA3361"/>
    <w:rsid w:val="00FB0971"/>
    <w:rsid w:val="00FB0D29"/>
    <w:rsid w:val="00FB5605"/>
    <w:rsid w:val="00FB7C15"/>
    <w:rsid w:val="00FB7FB7"/>
    <w:rsid w:val="00FC4E00"/>
    <w:rsid w:val="00FC68C6"/>
    <w:rsid w:val="00FD1C2B"/>
    <w:rsid w:val="00FD1F6D"/>
    <w:rsid w:val="00FD235E"/>
    <w:rsid w:val="00FD4838"/>
    <w:rsid w:val="00FE161B"/>
    <w:rsid w:val="00FE21BF"/>
    <w:rsid w:val="00FE67D7"/>
    <w:rsid w:val="00FF3D75"/>
    <w:rsid w:val="00FF41D0"/>
    <w:rsid w:val="00FF5972"/>
    <w:rsid w:val="00FF7386"/>
    <w:rsid w:val="00FF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B55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870D5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tbilgi">
    <w:name w:val="header"/>
    <w:basedOn w:val="Normal"/>
    <w:link w:val="stbilgiChar"/>
    <w:uiPriority w:val="99"/>
    <w:semiHidden/>
    <w:unhideWhenUsed/>
    <w:rsid w:val="006D2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D216C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semiHidden/>
    <w:unhideWhenUsed/>
    <w:rsid w:val="006D2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6D216C"/>
    <w:rPr>
      <w:rFonts w:ascii="Calibri" w:eastAsia="Calibri" w:hAnsi="Calibri" w:cs="Calibri"/>
      <w:color w:val="000000"/>
    </w:rPr>
  </w:style>
  <w:style w:type="paragraph" w:styleId="ListeParagraf">
    <w:name w:val="List Paragraph"/>
    <w:basedOn w:val="Normal"/>
    <w:uiPriority w:val="34"/>
    <w:qFormat/>
    <w:rsid w:val="006206F1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C87444"/>
    <w:rPr>
      <w:i/>
      <w:iCs/>
    </w:rPr>
  </w:style>
  <w:style w:type="character" w:styleId="Gl">
    <w:name w:val="Strong"/>
    <w:basedOn w:val="VarsaylanParagrafYazTipi"/>
    <w:uiPriority w:val="22"/>
    <w:qFormat/>
    <w:rsid w:val="00C87444"/>
    <w:rPr>
      <w:b/>
      <w:bCs/>
    </w:rPr>
  </w:style>
  <w:style w:type="paragraph" w:styleId="AltKonuBal">
    <w:name w:val="Subtitle"/>
    <w:basedOn w:val="Normal"/>
    <w:next w:val="Normal"/>
    <w:link w:val="AltKonuBalChar"/>
    <w:qFormat/>
    <w:rsid w:val="00E37732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color w:val="auto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rsid w:val="00E37732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509AA-9B67-4F06-AC09-E0BCC9B59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sezginkorkmaz</dc:creator>
  <cp:lastModifiedBy>Abdulselam Ozturk</cp:lastModifiedBy>
  <cp:revision>51</cp:revision>
  <cp:lastPrinted>2026-10-30T08:54:00Z</cp:lastPrinted>
  <dcterms:created xsi:type="dcterms:W3CDTF">2026-09-30T13:32:00Z</dcterms:created>
  <dcterms:modified xsi:type="dcterms:W3CDTF">2026-10-30T13:36:00Z</dcterms:modified>
</cp:coreProperties>
</file>